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344B" w14:textId="7B63AB21" w:rsidR="00DB79F1" w:rsidRPr="00DB79F1" w:rsidRDefault="00DB79F1" w:rsidP="00214C9F">
      <w:pPr>
        <w:jc w:val="center"/>
        <w:rPr>
          <w:sz w:val="44"/>
          <w:szCs w:val="44"/>
        </w:rPr>
      </w:pPr>
      <w:r w:rsidRPr="00DB79F1">
        <w:rPr>
          <w:b/>
          <w:bCs/>
          <w:sz w:val="44"/>
          <w:szCs w:val="44"/>
        </w:rPr>
        <w:t xml:space="preserve">Questionnaire médical pour </w:t>
      </w:r>
      <w:r w:rsidR="00214C9F">
        <w:rPr>
          <w:b/>
          <w:bCs/>
          <w:sz w:val="44"/>
          <w:szCs w:val="44"/>
        </w:rPr>
        <w:t xml:space="preserve">la </w:t>
      </w:r>
      <w:r w:rsidRPr="00DB79F1">
        <w:rPr>
          <w:b/>
          <w:bCs/>
          <w:sz w:val="44"/>
          <w:szCs w:val="44"/>
        </w:rPr>
        <w:t>pratique du Do In</w:t>
      </w:r>
      <w:r w:rsidR="00214C9F">
        <w:rPr>
          <w:b/>
          <w:bCs/>
          <w:sz w:val="44"/>
          <w:szCs w:val="44"/>
        </w:rPr>
        <w:t xml:space="preserve"> ou gym de santé chinoise</w:t>
      </w:r>
    </w:p>
    <w:p w14:paraId="3544F7CA" w14:textId="5894623C" w:rsidR="00DB79F1" w:rsidRDefault="00DB79F1" w:rsidP="00DB79F1">
      <w:r w:rsidRPr="00DB79F1">
        <w:rPr>
          <w:i/>
          <w:iCs/>
        </w:rPr>
        <w:t>Nom :</w:t>
      </w:r>
      <w:r w:rsidRPr="00DB79F1">
        <w:t> </w:t>
      </w:r>
      <w:r w:rsidRPr="00DB79F1">
        <w:br/>
      </w:r>
      <w:r w:rsidRPr="00DB79F1">
        <w:rPr>
          <w:i/>
          <w:iCs/>
        </w:rPr>
        <w:t>Prénom :</w:t>
      </w:r>
      <w:r w:rsidRPr="00DB79F1">
        <w:t> </w:t>
      </w:r>
      <w:r w:rsidRPr="00DB79F1">
        <w:br/>
      </w:r>
      <w:r w:rsidRPr="00DB79F1">
        <w:rPr>
          <w:i/>
          <w:iCs/>
        </w:rPr>
        <w:t>Date de naissance :</w:t>
      </w:r>
      <w:r w:rsidRPr="00DB79F1">
        <w:t> </w:t>
      </w:r>
    </w:p>
    <w:p w14:paraId="1C497061" w14:textId="55B34DD1" w:rsidR="00214C9F" w:rsidRDefault="00214C9F" w:rsidP="00DB79F1">
      <w:r>
        <w:t>Ce questionnaire de santé vous permet de savoir si vous devez ou non fournir un certificat médical pour pratique votre activité.</w:t>
      </w:r>
    </w:p>
    <w:p w14:paraId="20DBA5AD" w14:textId="28D5DB3C" w:rsidR="005F0797" w:rsidRDefault="00214C9F">
      <w:r w:rsidRPr="00214C9F">
        <w:rPr>
          <w:noProof/>
        </w:rPr>
        <w:drawing>
          <wp:inline distT="0" distB="0" distL="0" distR="0" wp14:anchorId="0A7A5657" wp14:editId="78A4A196">
            <wp:extent cx="5578323" cy="4054191"/>
            <wp:effectExtent l="0" t="0" r="3810" b="3810"/>
            <wp:docPr id="1464441376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41376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8323" cy="405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214C9F" w14:paraId="69101684" w14:textId="77777777" w:rsidTr="00214C9F">
        <w:tc>
          <w:tcPr>
            <w:tcW w:w="8789" w:type="dxa"/>
            <w:shd w:val="clear" w:color="auto" w:fill="EE0000"/>
          </w:tcPr>
          <w:p w14:paraId="11F7C368" w14:textId="0E30B424" w:rsidR="00214C9F" w:rsidRPr="00214C9F" w:rsidRDefault="00214C9F">
            <w:pPr>
              <w:rPr>
                <w:highlight w:val="red"/>
              </w:rPr>
            </w:pPr>
            <w:r w:rsidRPr="00214C9F">
              <w:rPr>
                <w:color w:val="FFFFFF" w:themeColor="background1"/>
                <w:highlight w:val="red"/>
              </w:rPr>
              <w:t>Si vous avez répondu NON à toutes les questions :</w:t>
            </w:r>
          </w:p>
        </w:tc>
      </w:tr>
      <w:tr w:rsidR="00214C9F" w14:paraId="16CAD4E9" w14:textId="77777777" w:rsidTr="00214C9F">
        <w:tc>
          <w:tcPr>
            <w:tcW w:w="8789" w:type="dxa"/>
          </w:tcPr>
          <w:p w14:paraId="293CA676" w14:textId="0796DA78" w:rsidR="00214C9F" w:rsidRDefault="00214C9F">
            <w:r>
              <w:t>Pas de certificat médical à fournir. Redonnez simplement votre certificat d’inscription.</w:t>
            </w:r>
          </w:p>
        </w:tc>
      </w:tr>
      <w:tr w:rsidR="00214C9F" w14:paraId="5F0BD49C" w14:textId="77777777" w:rsidTr="00214C9F">
        <w:tc>
          <w:tcPr>
            <w:tcW w:w="8789" w:type="dxa"/>
          </w:tcPr>
          <w:p w14:paraId="7E56B287" w14:textId="77777777" w:rsidR="00214C9F" w:rsidRDefault="00214C9F"/>
        </w:tc>
      </w:tr>
      <w:tr w:rsidR="00214C9F" w14:paraId="625F1A7B" w14:textId="77777777" w:rsidTr="00AB0975">
        <w:tc>
          <w:tcPr>
            <w:tcW w:w="8789" w:type="dxa"/>
            <w:shd w:val="clear" w:color="auto" w:fill="EE0000"/>
          </w:tcPr>
          <w:p w14:paraId="63E85058" w14:textId="2AEDD7A8" w:rsidR="00214C9F" w:rsidRPr="00AB0975" w:rsidRDefault="00214C9F">
            <w:pPr>
              <w:rPr>
                <w:color w:val="FFFFFF" w:themeColor="background1"/>
              </w:rPr>
            </w:pPr>
            <w:r w:rsidRPr="00AB0975">
              <w:rPr>
                <w:color w:val="FFFFFF" w:themeColor="background1"/>
              </w:rPr>
              <w:t>Si vous avez répondu OUI à une ou plusieurs questions :</w:t>
            </w:r>
          </w:p>
        </w:tc>
      </w:tr>
      <w:tr w:rsidR="00214C9F" w14:paraId="75785C6A" w14:textId="77777777" w:rsidTr="00214C9F">
        <w:tc>
          <w:tcPr>
            <w:tcW w:w="8789" w:type="dxa"/>
          </w:tcPr>
          <w:p w14:paraId="7587CAB4" w14:textId="3B7CA47E" w:rsidR="00214C9F" w:rsidRDefault="00214C9F">
            <w:r>
              <w:t>Certificat médical à fournir avec votre bulletin d’inscription. Consultez un médecin et présentez-lui ce questionnaire renseigné.</w:t>
            </w:r>
          </w:p>
        </w:tc>
      </w:tr>
    </w:tbl>
    <w:p w14:paraId="22425053" w14:textId="37BF5C5A" w:rsidR="00214C9F" w:rsidRDefault="00214C9F"/>
    <w:p w14:paraId="4A78F142" w14:textId="309207CD" w:rsidR="00C7744C" w:rsidRDefault="00C7744C"/>
    <w:sectPr w:rsidR="00C7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F1"/>
    <w:rsid w:val="00214C9F"/>
    <w:rsid w:val="002F6C1A"/>
    <w:rsid w:val="005F0797"/>
    <w:rsid w:val="00AB0975"/>
    <w:rsid w:val="00B07C02"/>
    <w:rsid w:val="00C37782"/>
    <w:rsid w:val="00C7744C"/>
    <w:rsid w:val="00DB79F1"/>
    <w:rsid w:val="00E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ACBB"/>
  <w15:chartTrackingRefBased/>
  <w15:docId w15:val="{91DD486D-4C5D-40C1-A013-069B03D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9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7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79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7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7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7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7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9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79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79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79F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79F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79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79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79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79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7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9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7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79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79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79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79F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79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79F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79F1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21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Eurofeu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marlyse rivet</dc:creator>
  <cp:keywords/>
  <dc:description/>
  <cp:lastModifiedBy>Dorothée Wierzbinski-Seywacz</cp:lastModifiedBy>
  <cp:revision>2</cp:revision>
  <dcterms:created xsi:type="dcterms:W3CDTF">2025-07-17T16:31:00Z</dcterms:created>
  <dcterms:modified xsi:type="dcterms:W3CDTF">2025-07-17T16:31:00Z</dcterms:modified>
</cp:coreProperties>
</file>